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"/>
        <w:gridCol w:w="4817"/>
        <w:gridCol w:w="179"/>
        <w:gridCol w:w="4961"/>
        <w:gridCol w:w="108"/>
      </w:tblGrid>
      <w:tr w:rsidR="00AD2E6E" w:rsidRPr="00A551F2" w14:paraId="7EA500E8" w14:textId="77777777" w:rsidTr="00533491">
        <w:trPr>
          <w:gridBefore w:val="1"/>
          <w:wBefore w:w="249" w:type="dxa"/>
          <w:trHeight w:val="499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65" w:type="dxa"/>
              <w:tblLayout w:type="fixed"/>
              <w:tblLook w:val="0000" w:firstRow="0" w:lastRow="0" w:firstColumn="0" w:lastColumn="0" w:noHBand="0" w:noVBand="0"/>
            </w:tblPr>
            <w:tblGrid>
              <w:gridCol w:w="10065"/>
            </w:tblGrid>
            <w:tr w:rsidR="00AD2E6E" w:rsidRPr="008036D4" w14:paraId="7EA500E5" w14:textId="77777777" w:rsidTr="0043774F">
              <w:tc>
                <w:tcPr>
                  <w:tcW w:w="9356" w:type="dxa"/>
                </w:tcPr>
                <w:tbl>
                  <w:tblPr>
                    <w:tblW w:w="1065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658"/>
                  </w:tblGrid>
                  <w:tr w:rsidR="00AD2E6E" w:rsidRPr="008036D4" w14:paraId="7EA500E3" w14:textId="77777777" w:rsidTr="0043774F">
                    <w:tc>
                      <w:tcPr>
                        <w:tcW w:w="10564" w:type="dxa"/>
                      </w:tcPr>
                      <w:tbl>
                        <w:tblPr>
                          <w:tblW w:w="10484" w:type="dxa"/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10484"/>
                        </w:tblGrid>
                        <w:tr w:rsidR="00AD2E6E" w:rsidRPr="008036D4" w14:paraId="7EA500E1" w14:textId="77777777" w:rsidTr="0043774F">
                          <w:tc>
                            <w:tcPr>
                              <w:tcW w:w="10391" w:type="dxa"/>
                            </w:tcPr>
                            <w:p w14:paraId="7EA500DF" w14:textId="135359B2" w:rsidR="00AD2E6E" w:rsidRPr="00F1717E" w:rsidRDefault="00AD2E6E" w:rsidP="0043774F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Приложение № 5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к договору оказания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услуг/ </w:t>
                              </w:r>
                              <w:r w:rsidR="00803D48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Exhibit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№ 5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o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service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  <w:lang w:val="en-AU"/>
                                </w:rPr>
                                <w:t>agreement</w:t>
                              </w: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7EA500E0" w14:textId="069F7C48" w:rsidR="00AD2E6E" w:rsidRPr="008036D4" w:rsidRDefault="00AD2E6E" w:rsidP="00590B46">
                              <w:pPr>
                                <w:pStyle w:val="a3"/>
                                <w:ind w:right="1236"/>
                                <w:jc w:val="right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F1717E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№ </w:t>
                              </w:r>
                              <w:r w:rsidR="00F61A89">
                                <w:rPr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R-OD-2</w:t>
                              </w:r>
                              <w:r w:rsidR="00590B46">
                                <w:rPr>
                                  <w:b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F1717E" w:rsidRPr="00F1717E">
                                <w:rPr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-</w:t>
                              </w:r>
                              <w:r w:rsidR="00590B46">
                                <w:rPr>
                                  <w:b/>
                                  <w:sz w:val="16"/>
                                  <w:szCs w:val="16"/>
                                </w:rPr>
                                <w:t>0000</w:t>
                              </w:r>
                              <w:r w:rsidR="00F1717E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      </w:t>
                              </w:r>
                              <w:r w:rsidR="00F1717E" w:rsidRPr="00E931FC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</w:t>
                              </w:r>
                              <w:r w:rsidR="00F1717E" w:rsidRPr="00180D6C"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 xml:space="preserve">   </w:t>
                              </w:r>
                              <w:r w:rsidR="00590B46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от _______ 2022</w:t>
                              </w:r>
                              <w:r w:rsidR="001B6A27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8036D4">
                                <w:rPr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года</w:t>
                              </w:r>
                            </w:p>
                          </w:tc>
                        </w:tr>
                      </w:tbl>
                      <w:p w14:paraId="7EA500E2" w14:textId="77777777" w:rsidR="00AD2E6E" w:rsidRPr="008036D4" w:rsidRDefault="00AD2E6E" w:rsidP="0043774F">
                        <w:pPr>
                          <w:pStyle w:val="a3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7EA500E4" w14:textId="77777777" w:rsidR="00AD2E6E" w:rsidRPr="008036D4" w:rsidRDefault="00AD2E6E" w:rsidP="0043774F">
                  <w:pPr>
                    <w:pStyle w:val="a3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EA500E6" w14:textId="77777777" w:rsidR="00AD2E6E" w:rsidRPr="00A551F2" w:rsidRDefault="00AD2E6E" w:rsidP="0043774F">
            <w:pPr>
              <w:jc w:val="right"/>
              <w:rPr>
                <w:b/>
                <w:sz w:val="16"/>
                <w:szCs w:val="16"/>
              </w:rPr>
            </w:pPr>
          </w:p>
          <w:p w14:paraId="7EA500E7" w14:textId="77777777" w:rsidR="00AD2E6E" w:rsidRPr="00A551F2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D2E6E" w:rsidRPr="003A4FA1" w14:paraId="7EA500ED" w14:textId="77777777" w:rsidTr="00533491">
        <w:trPr>
          <w:gridBefore w:val="1"/>
          <w:wBefore w:w="249" w:type="dxa"/>
          <w:trHeight w:val="499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7EA500E9" w14:textId="77777777" w:rsidR="00AD2E6E" w:rsidRPr="003A4FA1" w:rsidRDefault="002C14E5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 w:rsidR="00AD2E6E">
              <w:rPr>
                <w:b/>
                <w:sz w:val="20"/>
                <w:szCs w:val="20"/>
                <w:lang w:eastAsia="en-US"/>
              </w:rPr>
              <w:t>у</w:t>
            </w:r>
            <w:r w:rsidR="00AD2E6E"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EB" w14:textId="77777777" w:rsidR="00AD2E6E" w:rsidRPr="003A4FA1" w:rsidRDefault="00AD2E6E" w:rsidP="0043774F">
            <w:pPr>
              <w:ind w:left="34" w:hanging="34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3A4FA1">
              <w:rPr>
                <w:b/>
                <w:sz w:val="20"/>
                <w:szCs w:val="20"/>
                <w:lang w:val="en-US" w:eastAsia="en-US"/>
              </w:rPr>
              <w:t>Services Delivery/Acceptance Report Template</w:t>
            </w:r>
          </w:p>
          <w:p w14:paraId="7EA500EC" w14:textId="77777777" w:rsidR="00AD2E6E" w:rsidRPr="003A4FA1" w:rsidRDefault="00AD2E6E" w:rsidP="0043774F">
            <w:pPr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</w:tr>
      <w:tr w:rsidR="00AD2E6E" w:rsidRPr="003A4FA1" w14:paraId="7EA500F1" w14:textId="77777777" w:rsidTr="00533491">
        <w:trPr>
          <w:gridBefore w:val="1"/>
          <w:wBefore w:w="249" w:type="dxa"/>
          <w:trHeight w:val="605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7EA500EE" w14:textId="1C59B9B4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  <w:r w:rsidR="00C05530">
              <w:rPr>
                <w:sz w:val="20"/>
                <w:szCs w:val="20"/>
                <w:lang w:eastAsia="en-US"/>
              </w:rPr>
              <w:t>Москва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</w:t>
            </w:r>
            <w:proofErr w:type="gramStart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3A4FA1">
              <w:rPr>
                <w:sz w:val="20"/>
                <w:szCs w:val="20"/>
                <w:lang w:val="en-US" w:eastAsia="en-US"/>
              </w:rPr>
              <w:t>«</w:t>
            </w:r>
            <w:proofErr w:type="gramEnd"/>
            <w:r w:rsidRPr="003A4FA1">
              <w:rPr>
                <w:sz w:val="20"/>
                <w:szCs w:val="20"/>
                <w:lang w:val="en-US" w:eastAsia="en-US"/>
              </w:rPr>
              <w:t>___» __________ 20</w:t>
            </w:r>
            <w:r w:rsidR="00F61A89">
              <w:rPr>
                <w:sz w:val="20"/>
                <w:szCs w:val="20"/>
                <w:lang w:eastAsia="en-US"/>
              </w:rPr>
              <w:t>2</w:t>
            </w:r>
            <w:r w:rsidR="00590B46">
              <w:rPr>
                <w:sz w:val="20"/>
                <w:szCs w:val="20"/>
                <w:lang w:eastAsia="en-US"/>
              </w:rPr>
              <w:t>2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AD2E6E" w:rsidRPr="003A4FA1" w:rsidRDefault="00AD2E6E" w:rsidP="0043774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0F0" w14:textId="7A08F839" w:rsidR="00AD2E6E" w:rsidRPr="003A4FA1" w:rsidRDefault="00AD2E6E" w:rsidP="00C05530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val="en-AU" w:eastAsia="en-US"/>
              </w:rPr>
              <w:t>City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 </w:t>
            </w:r>
            <w:r w:rsidR="00C05530">
              <w:rPr>
                <w:sz w:val="20"/>
                <w:szCs w:val="20"/>
                <w:lang w:val="en-US" w:eastAsia="en-US"/>
              </w:rPr>
              <w:t>Moscow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              </w:t>
            </w:r>
            <w:r w:rsidRPr="003A4FA1">
              <w:rPr>
                <w:sz w:val="20"/>
                <w:szCs w:val="20"/>
                <w:lang w:val="en-US" w:eastAsia="en-US"/>
              </w:rPr>
              <w:t>____________, 20</w:t>
            </w:r>
            <w:r w:rsidR="00590B46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AD2E6E" w:rsidRPr="000527D9" w14:paraId="7EA50129" w14:textId="77777777" w:rsidTr="00533491">
        <w:trPr>
          <w:gridBefore w:val="1"/>
          <w:wBefore w:w="249" w:type="dxa"/>
          <w:trHeight w:val="1420"/>
        </w:trPr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14:paraId="7EA500F2" w14:textId="28980EC1" w:rsidR="00AD2E6E" w:rsidRPr="003A4FA1" w:rsidRDefault="00590B46" w:rsidP="0043774F">
            <w:pPr>
              <w:jc w:val="both"/>
              <w:rPr>
                <w:sz w:val="20"/>
                <w:szCs w:val="20"/>
              </w:rPr>
            </w:pPr>
            <w:r w:rsidRPr="00590B46">
              <w:rPr>
                <w:sz w:val="20"/>
              </w:rPr>
              <w:t>_____</w:t>
            </w:r>
            <w:r w:rsidR="00AD2E6E" w:rsidRPr="003A4FA1">
              <w:rPr>
                <w:sz w:val="20"/>
                <w:szCs w:val="20"/>
              </w:rPr>
              <w:t>, име</w:t>
            </w:r>
            <w:r w:rsidR="00AD2E6E">
              <w:rPr>
                <w:sz w:val="20"/>
                <w:szCs w:val="20"/>
              </w:rPr>
              <w:t>нуемое в дальнейшем Исполнитель</w:t>
            </w:r>
            <w:r w:rsidR="00C05530">
              <w:rPr>
                <w:sz w:val="20"/>
                <w:szCs w:val="20"/>
              </w:rPr>
              <w:t>, в лице</w:t>
            </w:r>
            <w:r w:rsidR="00C05530" w:rsidRPr="009841C0">
              <w:rPr>
                <w:color w:val="000000"/>
                <w:sz w:val="20"/>
              </w:rPr>
              <w:t xml:space="preserve"> </w:t>
            </w:r>
            <w:r w:rsidRPr="00590B46">
              <w:rPr>
                <w:sz w:val="20"/>
              </w:rPr>
              <w:t>____</w:t>
            </w:r>
            <w:proofErr w:type="gramStart"/>
            <w:r w:rsidRPr="00590B46">
              <w:rPr>
                <w:sz w:val="20"/>
              </w:rPr>
              <w:t xml:space="preserve">_ </w:t>
            </w:r>
            <w:r w:rsidR="00533491" w:rsidRPr="00FE5678">
              <w:rPr>
                <w:i/>
                <w:color w:val="000000"/>
                <w:sz w:val="20"/>
              </w:rPr>
              <w:t xml:space="preserve"> </w:t>
            </w:r>
            <w:r w:rsidR="00533491" w:rsidRPr="00FE5678">
              <w:rPr>
                <w:color w:val="000000"/>
                <w:sz w:val="20"/>
              </w:rPr>
              <w:t>действующего</w:t>
            </w:r>
            <w:proofErr w:type="gramEnd"/>
            <w:r w:rsidR="00533491" w:rsidRPr="00FE5678">
              <w:rPr>
                <w:color w:val="000000"/>
                <w:sz w:val="20"/>
              </w:rPr>
              <w:t xml:space="preserve"> на основании</w:t>
            </w:r>
            <w:r w:rsidR="00533491" w:rsidRPr="00FE5678">
              <w:rPr>
                <w:i/>
                <w:color w:val="000000"/>
                <w:sz w:val="20"/>
              </w:rPr>
              <w:t xml:space="preserve"> </w:t>
            </w:r>
            <w:r w:rsidR="00533491">
              <w:rPr>
                <w:color w:val="000000"/>
                <w:sz w:val="20"/>
              </w:rPr>
              <w:t>У</w:t>
            </w:r>
            <w:r w:rsidR="00533491" w:rsidRPr="00FE5678">
              <w:rPr>
                <w:color w:val="000000"/>
                <w:sz w:val="20"/>
              </w:rPr>
              <w:t>става</w:t>
            </w:r>
            <w:r w:rsidR="00AD2E6E">
              <w:rPr>
                <w:sz w:val="20"/>
                <w:szCs w:val="20"/>
              </w:rPr>
              <w:t>, с одной стороны</w:t>
            </w:r>
            <w:r w:rsidR="00CD4F8F">
              <w:rPr>
                <w:sz w:val="20"/>
                <w:szCs w:val="20"/>
              </w:rPr>
              <w:t>,</w:t>
            </w:r>
            <w:r w:rsidR="00AD2E6E">
              <w:rPr>
                <w:sz w:val="20"/>
                <w:szCs w:val="20"/>
              </w:rPr>
              <w:t xml:space="preserve"> и </w:t>
            </w:r>
            <w:r w:rsidR="00AD2E6E" w:rsidRPr="003A4FA1">
              <w:rPr>
                <w:sz w:val="20"/>
                <w:szCs w:val="20"/>
              </w:rPr>
              <w:t>АО «КТК-</w:t>
            </w:r>
            <w:r w:rsidR="00AD2E6E">
              <w:rPr>
                <w:sz w:val="20"/>
                <w:szCs w:val="20"/>
              </w:rPr>
              <w:t>Р</w:t>
            </w:r>
            <w:r w:rsidR="00AD2E6E" w:rsidRPr="003A4FA1">
              <w:rPr>
                <w:sz w:val="20"/>
                <w:szCs w:val="20"/>
              </w:rPr>
              <w:t xml:space="preserve">», именуемое в дальнейшем "Компания", в </w:t>
            </w:r>
            <w:r w:rsidR="00C05530" w:rsidRPr="009841C0">
              <w:rPr>
                <w:color w:val="000000"/>
                <w:sz w:val="20"/>
              </w:rPr>
              <w:t xml:space="preserve">лице </w:t>
            </w:r>
            <w:r w:rsidR="000C612F">
              <w:rPr>
                <w:color w:val="000000"/>
                <w:sz w:val="20"/>
              </w:rPr>
              <w:t>____________________</w:t>
            </w:r>
            <w:r w:rsidR="00C05530" w:rsidRPr="00CD35BE">
              <w:rPr>
                <w:color w:val="000000"/>
                <w:sz w:val="20"/>
              </w:rPr>
              <w:t xml:space="preserve">, действующего на основании </w:t>
            </w:r>
            <w:r w:rsidR="000C612F">
              <w:rPr>
                <w:color w:val="000000"/>
                <w:sz w:val="20"/>
              </w:rPr>
              <w:t>______________</w:t>
            </w:r>
            <w:r w:rsidR="00AD2E6E" w:rsidRPr="003A4FA1">
              <w:rPr>
                <w:sz w:val="20"/>
                <w:szCs w:val="20"/>
              </w:rPr>
              <w:t xml:space="preserve">, с другой стороны, составили </w:t>
            </w:r>
            <w:r w:rsidR="00AD2E6E" w:rsidRPr="00F1717E">
              <w:rPr>
                <w:sz w:val="20"/>
                <w:szCs w:val="20"/>
              </w:rPr>
              <w:t xml:space="preserve">настоящий Акт </w:t>
            </w:r>
            <w:r w:rsidR="00AD2E6E" w:rsidRPr="00F1717E">
              <w:rPr>
                <w:sz w:val="20"/>
                <w:szCs w:val="20"/>
                <w:lang w:eastAsia="en-US"/>
              </w:rPr>
              <w:t>сдачи-приемки услуг</w:t>
            </w:r>
            <w:r w:rsidR="00AD2E6E" w:rsidRPr="00F1717E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4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6" w14:textId="77777777" w:rsidR="00AD2E6E" w:rsidRPr="00F15D49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8" w14:textId="77777777" w:rsidR="00AD2E6E" w:rsidRPr="00F15D4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3. Место оказания </w:t>
            </w:r>
            <w:proofErr w:type="gramStart"/>
            <w:r w:rsidRPr="003A4FA1">
              <w:rPr>
                <w:sz w:val="20"/>
                <w:szCs w:val="20"/>
              </w:rPr>
              <w:t>Услуг:_</w:t>
            </w:r>
            <w:proofErr w:type="gramEnd"/>
            <w:r w:rsidRPr="003A4FA1">
              <w:rPr>
                <w:sz w:val="20"/>
                <w:szCs w:val="20"/>
              </w:rPr>
              <w:t>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A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proofErr w:type="gramStart"/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</w:t>
            </w:r>
            <w:proofErr w:type="gramEnd"/>
            <w:r>
              <w:rPr>
                <w:sz w:val="20"/>
                <w:szCs w:val="20"/>
              </w:rPr>
              <w:t>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AD2E6E" w:rsidRPr="00830009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5. </w:t>
            </w:r>
            <w:proofErr w:type="gramStart"/>
            <w:r w:rsidRPr="003A4FA1">
              <w:rPr>
                <w:sz w:val="20"/>
                <w:szCs w:val="20"/>
              </w:rPr>
              <w:t>Размер  выплаченного</w:t>
            </w:r>
            <w:proofErr w:type="gramEnd"/>
            <w:r w:rsidRPr="003A4FA1">
              <w:rPr>
                <w:sz w:val="20"/>
                <w:szCs w:val="20"/>
              </w:rPr>
              <w:t xml:space="preserve">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E" w14:textId="77777777" w:rsidR="00AD2E6E" w:rsidRPr="003A4FA1" w:rsidRDefault="00AD2E6E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. Сумма к оплате по </w:t>
            </w:r>
            <w:proofErr w:type="gramStart"/>
            <w:r>
              <w:rPr>
                <w:sz w:val="20"/>
                <w:szCs w:val="20"/>
              </w:rPr>
              <w:t>А</w:t>
            </w:r>
            <w:r w:rsidRPr="003A4FA1">
              <w:rPr>
                <w:sz w:val="20"/>
                <w:szCs w:val="20"/>
              </w:rPr>
              <w:t>кту:_</w:t>
            </w:r>
            <w:proofErr w:type="gramEnd"/>
            <w:r w:rsidRPr="003A4FA1">
              <w:rPr>
                <w:sz w:val="20"/>
                <w:szCs w:val="20"/>
              </w:rPr>
              <w:t>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AD2E6E" w:rsidRPr="00AD2E6E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AD2E6E" w:rsidRPr="00F15D49" w:rsidRDefault="00AD2E6E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AD2E6E" w:rsidRPr="00F15D49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="00EB6860"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4" w14:textId="68BD31C9" w:rsidR="00AD2E6E" w:rsidRPr="00EB6860" w:rsidRDefault="00AD2E6E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</w:t>
            </w:r>
            <w:proofErr w:type="gramStart"/>
            <w:r w:rsidRPr="003A4FA1">
              <w:rPr>
                <w:sz w:val="20"/>
                <w:szCs w:val="20"/>
              </w:rPr>
              <w:t xml:space="preserve">качеству:  </w:t>
            </w:r>
            <w:r w:rsidR="00EB6860" w:rsidRPr="00EB6860">
              <w:rPr>
                <w:sz w:val="20"/>
                <w:szCs w:val="20"/>
              </w:rPr>
              <w:t>_</w:t>
            </w:r>
            <w:proofErr w:type="gramEnd"/>
            <w:r w:rsidR="00EB6860"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AD2E6E" w:rsidRPr="00914E7C" w:rsidRDefault="00AD2E6E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>. Настоящий Акт составлен в двух идентичных экземплярах, имеющих равную юридическую силу, на русском и английском языках.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8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Accepted on behalf of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</w:p>
          <w:p w14:paraId="7EA50109" w14:textId="13714E6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Принял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830009">
              <w:rPr>
                <w:sz w:val="20"/>
                <w:szCs w:val="20"/>
                <w:lang w:val="en-US"/>
              </w:rPr>
              <w:t xml:space="preserve"> </w:t>
            </w:r>
            <w:r w:rsidR="00C05530" w:rsidRPr="003A4FA1">
              <w:rPr>
                <w:sz w:val="20"/>
                <w:szCs w:val="20"/>
              </w:rPr>
              <w:t>имени</w:t>
            </w:r>
            <w:r w:rsidR="00C05530" w:rsidRPr="0083000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530" w:rsidRPr="00830009">
              <w:rPr>
                <w:sz w:val="20"/>
                <w:szCs w:val="20"/>
                <w:lang w:val="en-US"/>
              </w:rPr>
              <w:t>Компании</w:t>
            </w:r>
            <w:proofErr w:type="spellEnd"/>
          </w:p>
          <w:p w14:paraId="7EA5010A" w14:textId="77777777" w:rsidR="00AD2E6E" w:rsidRPr="0083000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830009">
              <w:rPr>
                <w:sz w:val="20"/>
                <w:szCs w:val="20"/>
                <w:lang w:val="en-US"/>
              </w:rPr>
              <w:t xml:space="preserve">_________________________________ </w:t>
            </w:r>
          </w:p>
          <w:p w14:paraId="7EA5010B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0C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0D" w14:textId="77777777" w:rsidR="00AD2E6E" w:rsidRPr="003A4FA1" w:rsidRDefault="00AD2E6E" w:rsidP="0043774F">
            <w:pPr>
              <w:jc w:val="both"/>
              <w:rPr>
                <w:sz w:val="20"/>
                <w:szCs w:val="20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  <w:tc>
          <w:tcPr>
            <w:tcW w:w="5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5010E" w14:textId="04DA9918" w:rsidR="00AD2E6E" w:rsidRDefault="00590B46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1C3847">
              <w:rPr>
                <w:sz w:val="20"/>
                <w:lang w:val="en-US"/>
              </w:rPr>
              <w:t>_____</w:t>
            </w:r>
            <w:r w:rsidR="00AD2E6E" w:rsidRPr="003A4FA1">
              <w:rPr>
                <w:sz w:val="20"/>
                <w:szCs w:val="20"/>
                <w:lang w:val="en-US"/>
              </w:rPr>
              <w:t>,</w:t>
            </w:r>
            <w:r w:rsidR="00C05530">
              <w:rPr>
                <w:sz w:val="20"/>
                <w:szCs w:val="20"/>
                <w:lang w:val="en-US"/>
              </w:rPr>
              <w:t xml:space="preserve"> 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hereinafter referred to as the “Contractor”, represented </w:t>
            </w:r>
            <w:r w:rsidRPr="001C3847">
              <w:rPr>
                <w:sz w:val="20"/>
                <w:lang w:val="en-US"/>
              </w:rPr>
              <w:t>_____</w:t>
            </w:r>
            <w:r w:rsidRPr="00862452">
              <w:rPr>
                <w:sz w:val="20"/>
                <w:lang w:val="en-US"/>
              </w:rPr>
              <w:t xml:space="preserve"> </w:t>
            </w:r>
            <w:r w:rsidR="00533491" w:rsidRPr="005C3F79">
              <w:rPr>
                <w:sz w:val="20"/>
                <w:lang w:val="en-US"/>
              </w:rPr>
              <w:t xml:space="preserve"> by virtue of the Charter</w:t>
            </w:r>
            <w:r w:rsidR="00AD2E6E" w:rsidRPr="003A4FA1">
              <w:rPr>
                <w:sz w:val="20"/>
                <w:szCs w:val="20"/>
                <w:lang w:val="en-US"/>
              </w:rPr>
              <w:t>, for the one party, and CPC-</w:t>
            </w:r>
            <w:r w:rsidR="00AD2E6E">
              <w:rPr>
                <w:sz w:val="20"/>
                <w:szCs w:val="20"/>
                <w:lang w:val="en-US"/>
              </w:rPr>
              <w:t>R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, hereinafter referred to as the “Company”, represented </w:t>
            </w:r>
            <w:r w:rsidR="00982914">
              <w:rPr>
                <w:sz w:val="20"/>
                <w:lang w:val="en-US"/>
              </w:rPr>
              <w:t>_________________________________________________</w:t>
            </w:r>
            <w:r w:rsidR="00C05530" w:rsidRPr="009841C0">
              <w:rPr>
                <w:sz w:val="20"/>
                <w:lang w:val="en-US"/>
              </w:rPr>
              <w:t xml:space="preserve"> acting by virtue of </w:t>
            </w:r>
            <w:r w:rsidR="00C05530" w:rsidRPr="00AE5A29">
              <w:rPr>
                <w:sz w:val="20"/>
                <w:lang w:val="en-GB"/>
              </w:rPr>
              <w:t xml:space="preserve">of Power of Attorney </w:t>
            </w:r>
            <w:r w:rsidR="00C05530" w:rsidRPr="00AE5A29">
              <w:rPr>
                <w:color w:val="000000"/>
                <w:sz w:val="20"/>
                <w:lang w:val="en-US"/>
              </w:rPr>
              <w:t xml:space="preserve">№ </w:t>
            </w:r>
            <w:r w:rsidR="00982914">
              <w:rPr>
                <w:color w:val="000000"/>
                <w:sz w:val="20"/>
                <w:lang w:val="en-US"/>
              </w:rPr>
              <w:t>_______________________________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, for the other party, have executed this </w:t>
            </w:r>
            <w:r w:rsidR="00AD2E6E" w:rsidRPr="00023EE7">
              <w:rPr>
                <w:sz w:val="20"/>
                <w:szCs w:val="20"/>
                <w:lang w:val="en-US" w:eastAsia="en-US"/>
              </w:rPr>
              <w:t>Services Delivery/Acceptance Report</w:t>
            </w:r>
            <w:r w:rsidR="00AD2E6E" w:rsidRPr="003A4FA1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="00AD2E6E" w:rsidRPr="003A4FA1">
              <w:rPr>
                <w:sz w:val="20"/>
                <w:szCs w:val="20"/>
                <w:lang w:val="en-US"/>
              </w:rPr>
              <w:t xml:space="preserve">under </w:t>
            </w:r>
            <w:r w:rsidR="00AD2E6E" w:rsidRPr="00F1717E">
              <w:rPr>
                <w:sz w:val="20"/>
                <w:szCs w:val="20"/>
                <w:lang w:val="en-US"/>
              </w:rPr>
              <w:t>agreement No________ dated ________201___ (hereinafter, the “Agreement”) as follows:</w:t>
            </w:r>
          </w:p>
          <w:p w14:paraId="7EA50110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3A4FA1">
              <w:rPr>
                <w:sz w:val="20"/>
                <w:szCs w:val="20"/>
                <w:lang w:val="en-US"/>
              </w:rPr>
              <w:t>1.Description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of the Services: 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2. Details: __________________________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3. Place, where Services were execu</w:t>
            </w:r>
            <w:r>
              <w:rPr>
                <w:sz w:val="20"/>
                <w:szCs w:val="20"/>
                <w:lang w:val="en-US"/>
              </w:rPr>
              <w:t>ted</w:t>
            </w:r>
            <w:proofErr w:type="gramStart"/>
            <w:r>
              <w:rPr>
                <w:sz w:val="20"/>
                <w:szCs w:val="20"/>
                <w:lang w:val="en-US"/>
              </w:rPr>
              <w:t>:_</w:t>
            </w:r>
            <w:proofErr w:type="gramEnd"/>
            <w:r>
              <w:rPr>
                <w:sz w:val="20"/>
                <w:szCs w:val="20"/>
                <w:lang w:val="en-US"/>
              </w:rPr>
              <w:t>____________.</w:t>
            </w:r>
          </w:p>
          <w:p w14:paraId="7EA50114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1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4. Cost of the </w:t>
            </w:r>
            <w:r>
              <w:rPr>
                <w:sz w:val="20"/>
                <w:szCs w:val="20"/>
                <w:lang w:val="en-US"/>
              </w:rPr>
              <w:t xml:space="preserve">rendered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Services</w:t>
            </w:r>
            <w:r w:rsidRPr="00CB2312">
              <w:rPr>
                <w:i/>
                <w:sz w:val="20"/>
                <w:szCs w:val="20"/>
                <w:lang w:val="en-US"/>
              </w:rPr>
              <w:t>: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 xml:space="preserve">___________________________(the sum in word)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7" w14:textId="77777777" w:rsidR="00AD2E6E" w:rsidRPr="00A34D59" w:rsidRDefault="00AD2E6E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  Amount</w:t>
            </w:r>
            <w:r w:rsidRPr="003A4FA1">
              <w:rPr>
                <w:sz w:val="20"/>
                <w:szCs w:val="20"/>
                <w:lang w:val="en-US"/>
              </w:rPr>
              <w:t xml:space="preserve"> of advance payment: 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of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9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6. Amount to be paid under the Report:  ____________________ </w:t>
            </w:r>
            <w:r>
              <w:rPr>
                <w:sz w:val="20"/>
                <w:szCs w:val="20"/>
                <w:lang w:val="en-US"/>
              </w:rPr>
              <w:t>in</w:t>
            </w:r>
            <w:r w:rsidRPr="003A4FA1">
              <w:rPr>
                <w:sz w:val="20"/>
                <w:szCs w:val="20"/>
                <w:lang w:val="en-US"/>
              </w:rPr>
              <w:t>clusive VAT in an amount of _____</w:t>
            </w:r>
            <w:r>
              <w:rPr>
                <w:sz w:val="20"/>
                <w:szCs w:val="20"/>
                <w:lang w:val="en-US"/>
              </w:rPr>
              <w:t>%</w:t>
            </w:r>
            <w:r w:rsidRPr="00CB231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which is __________</w:t>
            </w:r>
            <w:r w:rsidRPr="003A4FA1">
              <w:rPr>
                <w:sz w:val="20"/>
                <w:szCs w:val="20"/>
                <w:lang w:val="en-US"/>
              </w:rPr>
              <w:t>______________</w:t>
            </w:r>
            <w:r>
              <w:rPr>
                <w:sz w:val="20"/>
                <w:szCs w:val="20"/>
                <w:lang w:val="en-US"/>
              </w:rPr>
              <w:t>____</w:t>
            </w:r>
            <w:r w:rsidRPr="003A4FA1">
              <w:rPr>
                <w:sz w:val="20"/>
                <w:szCs w:val="20"/>
                <w:lang w:val="en-US"/>
              </w:rPr>
              <w:t>_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_</w:t>
            </w:r>
            <w:r>
              <w:rPr>
                <w:i/>
                <w:sz w:val="20"/>
                <w:szCs w:val="20"/>
                <w:lang w:val="en-US"/>
              </w:rPr>
              <w:t>(</w:t>
            </w:r>
            <w:proofErr w:type="gramEnd"/>
            <w:r w:rsidRPr="00CB2312">
              <w:rPr>
                <w:i/>
                <w:sz w:val="20"/>
                <w:szCs w:val="20"/>
                <w:lang w:val="en-US"/>
              </w:rPr>
              <w:t>the sum in word)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B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7. Other features and special notes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D" w14:textId="77777777" w:rsidR="00AD2E6E" w:rsidRPr="00830009" w:rsidRDefault="00AD2E6E" w:rsidP="0043774F">
            <w:pPr>
              <w:tabs>
                <w:tab w:val="left" w:pos="3438"/>
              </w:tabs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8.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Pr="003A4FA1">
              <w:rPr>
                <w:sz w:val="20"/>
                <w:szCs w:val="20"/>
                <w:lang w:val="en-US"/>
              </w:rPr>
              <w:t>Delivery/Acceptance date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:_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>____________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7EA5011F" w14:textId="033F9CDD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 xml:space="preserve">9. Quality claims :  </w:t>
            </w:r>
            <w:r w:rsidR="00EB6860">
              <w:rPr>
                <w:sz w:val="20"/>
                <w:szCs w:val="20"/>
                <w:lang w:val="en-US"/>
              </w:rPr>
              <w:t>______________________________</w:t>
            </w:r>
          </w:p>
          <w:p w14:paraId="7EA50120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1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Pr="003A4FA1">
              <w:rPr>
                <w:sz w:val="20"/>
                <w:szCs w:val="20"/>
                <w:lang w:val="en-US"/>
              </w:rPr>
              <w:t xml:space="preserve">. This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Report  shall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be made in two counterparts (English and Russian) having equal legal force. The delivery/acceptance and confirmation of the quality of the Services</w:t>
            </w:r>
            <w:r>
              <w:rPr>
                <w:sz w:val="20"/>
                <w:szCs w:val="20"/>
                <w:lang w:val="en-US"/>
              </w:rPr>
              <w:t xml:space="preserve"> rendered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3A4FA1">
              <w:rPr>
                <w:sz w:val="20"/>
                <w:szCs w:val="20"/>
                <w:lang w:val="en-US"/>
              </w:rPr>
              <w:t>shall be considered</w:t>
            </w:r>
            <w:proofErr w:type="gramEnd"/>
            <w:r w:rsidRPr="003A4FA1">
              <w:rPr>
                <w:sz w:val="20"/>
                <w:szCs w:val="20"/>
                <w:lang w:val="en-US"/>
              </w:rPr>
              <w:t xml:space="preserve"> completed upon its signing by the </w:t>
            </w:r>
            <w:r>
              <w:rPr>
                <w:sz w:val="20"/>
                <w:szCs w:val="20"/>
                <w:lang w:val="en-US"/>
              </w:rPr>
              <w:t>P</w:t>
            </w:r>
            <w:r w:rsidRPr="003A4FA1">
              <w:rPr>
                <w:sz w:val="20"/>
                <w:szCs w:val="20"/>
                <w:lang w:val="en-US"/>
              </w:rPr>
              <w:t>arties.</w:t>
            </w:r>
          </w:p>
          <w:p w14:paraId="7EA50122" w14:textId="77777777" w:rsidR="00AD2E6E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EA50123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Delivered on behalf of Contractor</w:t>
            </w:r>
          </w:p>
          <w:p w14:paraId="7EA50124" w14:textId="77777777" w:rsidR="00AD2E6E" w:rsidRPr="00EB6860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</w:rPr>
              <w:t>Сдал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от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 w:rsidRPr="003A4FA1">
              <w:rPr>
                <w:sz w:val="20"/>
                <w:szCs w:val="20"/>
              </w:rPr>
              <w:t>имени</w:t>
            </w:r>
            <w:r w:rsidRPr="003A4FA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Исполнителя</w:t>
            </w:r>
          </w:p>
          <w:p w14:paraId="7EA50125" w14:textId="77777777" w:rsidR="00AD2E6E" w:rsidRPr="003A4FA1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r w:rsidRPr="003A4FA1">
              <w:rPr>
                <w:sz w:val="20"/>
                <w:szCs w:val="20"/>
                <w:lang w:val="en-US"/>
              </w:rPr>
              <w:t>_________________________________</w:t>
            </w:r>
          </w:p>
          <w:p w14:paraId="7EA50126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  <w:lang w:val="en-US"/>
              </w:rPr>
            </w:pPr>
            <w:r w:rsidRPr="00914E7C">
              <w:rPr>
                <w:i/>
                <w:sz w:val="16"/>
                <w:szCs w:val="16"/>
                <w:lang w:val="en-US"/>
              </w:rPr>
              <w:t>Signature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Name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  <w:t>Date</w:t>
            </w:r>
          </w:p>
          <w:p w14:paraId="7EA50127" w14:textId="77777777" w:rsidR="00AD2E6E" w:rsidRPr="00914E7C" w:rsidRDefault="00AD2E6E" w:rsidP="0043774F">
            <w:pPr>
              <w:jc w:val="both"/>
              <w:rPr>
                <w:i/>
                <w:sz w:val="16"/>
                <w:szCs w:val="16"/>
              </w:rPr>
            </w:pPr>
            <w:r w:rsidRPr="00914E7C">
              <w:rPr>
                <w:i/>
                <w:sz w:val="16"/>
                <w:szCs w:val="16"/>
              </w:rPr>
              <w:t>Подпись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Ф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И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</w:rPr>
              <w:t>О</w:t>
            </w:r>
            <w:r w:rsidRPr="00914E7C">
              <w:rPr>
                <w:i/>
                <w:sz w:val="16"/>
                <w:szCs w:val="16"/>
                <w:lang w:val="en-US"/>
              </w:rPr>
              <w:t>.</w:t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  <w:lang w:val="en-US"/>
              </w:rPr>
              <w:tab/>
            </w:r>
            <w:r w:rsidRPr="00914E7C">
              <w:rPr>
                <w:i/>
                <w:sz w:val="16"/>
                <w:szCs w:val="16"/>
              </w:rPr>
              <w:t>Дата</w:t>
            </w:r>
          </w:p>
          <w:p w14:paraId="7EA50128" w14:textId="77777777" w:rsidR="00AD2E6E" w:rsidRPr="000527D9" w:rsidRDefault="00AD2E6E" w:rsidP="0043774F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914E7C">
              <w:rPr>
                <w:i/>
                <w:sz w:val="16"/>
                <w:szCs w:val="16"/>
              </w:rPr>
              <w:t>Seal</w:t>
            </w:r>
            <w:proofErr w:type="spellEnd"/>
            <w:r w:rsidRPr="00914E7C">
              <w:rPr>
                <w:i/>
                <w:sz w:val="16"/>
                <w:szCs w:val="16"/>
              </w:rPr>
              <w:t xml:space="preserve"> / Печать</w:t>
            </w:r>
          </w:p>
        </w:tc>
      </w:tr>
      <w:tr w:rsidR="00AD2E6E" w:rsidRPr="003A4FA1" w14:paraId="7EA5012B" w14:textId="77777777" w:rsidTr="00533491">
        <w:trPr>
          <w:gridBefore w:val="1"/>
          <w:wBefore w:w="249" w:type="dxa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EE7C2" w14:textId="77777777" w:rsidR="00AD2E6E" w:rsidRDefault="00AD2E6E" w:rsidP="0043774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7EA5012A" w14:textId="77777777" w:rsidR="00C05530" w:rsidRPr="003A4FA1" w:rsidRDefault="00C05530" w:rsidP="00C05530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C05530" w:rsidRPr="00FF109F" w14:paraId="14C3C666" w14:textId="77777777" w:rsidTr="005334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8" w:type="dxa"/>
        </w:trPr>
        <w:tc>
          <w:tcPr>
            <w:tcW w:w="5245" w:type="dxa"/>
            <w:gridSpan w:val="3"/>
          </w:tcPr>
          <w:p w14:paraId="63F5E8E3" w14:textId="4F62711B" w:rsidR="00C05530" w:rsidRPr="0009120B" w:rsidRDefault="00C05530" w:rsidP="00206148">
            <w:pPr>
              <w:tabs>
                <w:tab w:val="left" w:pos="63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9120B">
              <w:rPr>
                <w:b/>
                <w:bCs/>
                <w:sz w:val="20"/>
                <w:szCs w:val="20"/>
                <w:lang w:val="en-US"/>
              </w:rPr>
              <w:t>CONTRACTOR</w:t>
            </w:r>
            <w:r w:rsidRPr="0009120B">
              <w:rPr>
                <w:b/>
                <w:bCs/>
                <w:sz w:val="20"/>
                <w:szCs w:val="20"/>
              </w:rPr>
              <w:t>/</w:t>
            </w:r>
            <w:r w:rsidRPr="0009120B">
              <w:rPr>
                <w:b/>
                <w:sz w:val="20"/>
                <w:szCs w:val="20"/>
              </w:rPr>
              <w:t xml:space="preserve"> ИСПОЛНИТЕЛЬ</w:t>
            </w:r>
          </w:p>
          <w:p w14:paraId="5111D390" w14:textId="057FFCF4" w:rsidR="0009120B" w:rsidRPr="00590B46" w:rsidRDefault="00590B46" w:rsidP="00206148">
            <w:pPr>
              <w:pStyle w:val="a5"/>
              <w:ind w:left="-8" w:hanging="8"/>
              <w:jc w:val="center"/>
              <w:rPr>
                <w:b/>
                <w:sz w:val="20"/>
                <w:u w:val="single"/>
                <w:lang w:val="ru-RU"/>
              </w:rPr>
            </w:pPr>
            <w:r>
              <w:rPr>
                <w:b/>
                <w:color w:val="000000"/>
                <w:sz w:val="20"/>
                <w:lang w:val="ru-RU"/>
              </w:rPr>
              <w:t xml:space="preserve"> </w:t>
            </w:r>
            <w:r w:rsidR="0009120B" w:rsidRPr="00206148">
              <w:rPr>
                <w:b/>
                <w:color w:val="000000"/>
                <w:sz w:val="20"/>
                <w:lang w:val="ru-RU"/>
              </w:rPr>
              <w:t xml:space="preserve">/ </w:t>
            </w:r>
            <w:r>
              <w:rPr>
                <w:b/>
                <w:sz w:val="20"/>
                <w:lang w:val="ru-RU"/>
              </w:rPr>
              <w:t xml:space="preserve"> </w:t>
            </w:r>
          </w:p>
          <w:p w14:paraId="33EE1C0C" w14:textId="77777777" w:rsidR="0009120B" w:rsidRPr="00206148" w:rsidRDefault="0009120B" w:rsidP="00206148">
            <w:pPr>
              <w:jc w:val="center"/>
              <w:rPr>
                <w:b/>
                <w:sz w:val="20"/>
                <w:szCs w:val="20"/>
              </w:rPr>
            </w:pPr>
          </w:p>
          <w:p w14:paraId="50B6BEF1" w14:textId="77777777" w:rsidR="0009120B" w:rsidRPr="00206148" w:rsidRDefault="0009120B" w:rsidP="00206148">
            <w:pPr>
              <w:jc w:val="center"/>
              <w:rPr>
                <w:sz w:val="20"/>
                <w:szCs w:val="20"/>
              </w:rPr>
            </w:pPr>
          </w:p>
          <w:p w14:paraId="0DC80170" w14:textId="77777777" w:rsidR="0009120B" w:rsidRPr="0009120B" w:rsidRDefault="0009120B" w:rsidP="00206148">
            <w:pPr>
              <w:jc w:val="center"/>
              <w:rPr>
                <w:sz w:val="20"/>
                <w:szCs w:val="20"/>
              </w:rPr>
            </w:pPr>
            <w:r w:rsidRPr="0009120B">
              <w:rPr>
                <w:sz w:val="20"/>
                <w:szCs w:val="20"/>
              </w:rPr>
              <w:t>_____________________________</w:t>
            </w:r>
          </w:p>
          <w:p w14:paraId="30CC5E49" w14:textId="79A04520" w:rsidR="00C05530" w:rsidRDefault="00590B46" w:rsidP="00206148">
            <w:pPr>
              <w:pStyle w:val="a5"/>
              <w:ind w:left="-8" w:hanging="8"/>
              <w:jc w:val="center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lang w:val="ru-RU"/>
              </w:rPr>
              <w:t xml:space="preserve"> </w:t>
            </w:r>
            <w:bookmarkStart w:id="0" w:name="_GoBack"/>
            <w:bookmarkEnd w:id="0"/>
          </w:p>
          <w:p w14:paraId="4E6E8CE7" w14:textId="77777777" w:rsidR="0041624F" w:rsidRDefault="0041624F" w:rsidP="00206148">
            <w:pPr>
              <w:pStyle w:val="a5"/>
              <w:ind w:left="-8" w:hanging="8"/>
              <w:jc w:val="center"/>
              <w:rPr>
                <w:sz w:val="20"/>
                <w:lang w:val="en-US"/>
              </w:rPr>
            </w:pPr>
          </w:p>
          <w:p w14:paraId="0560AA19" w14:textId="7B9578C8" w:rsidR="0041624F" w:rsidRPr="0009120B" w:rsidRDefault="0041624F" w:rsidP="00206148">
            <w:pPr>
              <w:pStyle w:val="a5"/>
              <w:ind w:left="-8" w:hanging="8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4961" w:type="dxa"/>
          </w:tcPr>
          <w:p w14:paraId="686A43D7" w14:textId="7368EE47" w:rsidR="00C05530" w:rsidRPr="00206148" w:rsidRDefault="00C05530" w:rsidP="0020614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120B">
              <w:rPr>
                <w:b/>
                <w:bCs/>
                <w:sz w:val="20"/>
                <w:szCs w:val="20"/>
                <w:lang w:val="en-US"/>
              </w:rPr>
              <w:t>COMPANY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 xml:space="preserve">/ </w:t>
            </w:r>
            <w:r w:rsidRPr="0009120B">
              <w:rPr>
                <w:b/>
                <w:bCs/>
                <w:sz w:val="20"/>
                <w:szCs w:val="20"/>
              </w:rPr>
              <w:t>КОМПАНИЯ</w:t>
            </w:r>
          </w:p>
          <w:p w14:paraId="4FB9893D" w14:textId="77777777" w:rsidR="00C05530" w:rsidRPr="00206148" w:rsidRDefault="00C05530" w:rsidP="0020614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9120B">
              <w:rPr>
                <w:b/>
                <w:bCs/>
                <w:sz w:val="20"/>
                <w:szCs w:val="20"/>
                <w:lang w:val="en-US"/>
              </w:rPr>
              <w:t>CPC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>-</w:t>
            </w:r>
            <w:r w:rsidRPr="0009120B">
              <w:rPr>
                <w:b/>
                <w:bCs/>
                <w:sz w:val="20"/>
                <w:szCs w:val="20"/>
                <w:lang w:val="en-US"/>
              </w:rPr>
              <w:t>R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>/</w:t>
            </w:r>
            <w:r w:rsidRPr="0009120B">
              <w:rPr>
                <w:b/>
                <w:bCs/>
                <w:sz w:val="20"/>
                <w:szCs w:val="20"/>
              </w:rPr>
              <w:t>АО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 xml:space="preserve"> «</w:t>
            </w:r>
            <w:r w:rsidRPr="0009120B">
              <w:rPr>
                <w:b/>
                <w:bCs/>
                <w:sz w:val="20"/>
                <w:szCs w:val="20"/>
              </w:rPr>
              <w:t>КТК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>-</w:t>
            </w:r>
            <w:r w:rsidRPr="0009120B">
              <w:rPr>
                <w:b/>
                <w:bCs/>
                <w:sz w:val="20"/>
                <w:szCs w:val="20"/>
                <w:lang w:val="en-US"/>
              </w:rPr>
              <w:t>P</w:t>
            </w:r>
            <w:r w:rsidRPr="00206148">
              <w:rPr>
                <w:b/>
                <w:bCs/>
                <w:sz w:val="20"/>
                <w:szCs w:val="20"/>
                <w:lang w:val="en-US"/>
              </w:rPr>
              <w:t>»</w:t>
            </w:r>
          </w:p>
          <w:p w14:paraId="1BD2C5D9" w14:textId="77777777" w:rsidR="00C05530" w:rsidRPr="00206148" w:rsidRDefault="00C05530" w:rsidP="0020614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14:paraId="7FFCE3C1" w14:textId="77777777" w:rsidR="00C05530" w:rsidRPr="00206148" w:rsidRDefault="00C05530" w:rsidP="00206148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3BA5FB9" w14:textId="77777777" w:rsidR="00C05530" w:rsidRPr="0041624F" w:rsidRDefault="00C05530" w:rsidP="00206148">
            <w:pPr>
              <w:jc w:val="center"/>
              <w:rPr>
                <w:sz w:val="20"/>
                <w:szCs w:val="20"/>
                <w:lang w:val="en-US"/>
              </w:rPr>
            </w:pPr>
            <w:r w:rsidRPr="0041624F">
              <w:rPr>
                <w:sz w:val="20"/>
                <w:szCs w:val="20"/>
                <w:lang w:val="en-US"/>
              </w:rPr>
              <w:t>________________________________</w:t>
            </w:r>
          </w:p>
          <w:p w14:paraId="575E8EB9" w14:textId="1FF970AA" w:rsidR="00C05530" w:rsidRPr="00590B46" w:rsidRDefault="00590B46" w:rsidP="00FF109F">
            <w:pPr>
              <w:pStyle w:val="a5"/>
              <w:ind w:left="-8" w:hanging="8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  <w:p w14:paraId="3CE0BD1D" w14:textId="7CE5148B" w:rsidR="00C05530" w:rsidRPr="0041624F" w:rsidRDefault="00C05530" w:rsidP="00F61A89">
            <w:pPr>
              <w:spacing w:before="60" w:after="120"/>
              <w:jc w:val="both"/>
              <w:rPr>
                <w:b/>
                <w:bCs/>
                <w:sz w:val="20"/>
              </w:rPr>
            </w:pPr>
          </w:p>
        </w:tc>
      </w:tr>
    </w:tbl>
    <w:p w14:paraId="7EA50139" w14:textId="77777777" w:rsidR="00CB77A9" w:rsidRPr="0041624F" w:rsidRDefault="00590B46" w:rsidP="00670393"/>
    <w:sectPr w:rsidR="00CB77A9" w:rsidRPr="0041624F" w:rsidSect="00F1717E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9120B"/>
    <w:rsid w:val="000C612F"/>
    <w:rsid w:val="00106598"/>
    <w:rsid w:val="001B6A27"/>
    <w:rsid w:val="001E114A"/>
    <w:rsid w:val="00206148"/>
    <w:rsid w:val="002C14E5"/>
    <w:rsid w:val="003268AF"/>
    <w:rsid w:val="0041624F"/>
    <w:rsid w:val="004E74D5"/>
    <w:rsid w:val="00533491"/>
    <w:rsid w:val="00590B46"/>
    <w:rsid w:val="005A17B3"/>
    <w:rsid w:val="00610FB8"/>
    <w:rsid w:val="00670393"/>
    <w:rsid w:val="00803D48"/>
    <w:rsid w:val="00841023"/>
    <w:rsid w:val="00982914"/>
    <w:rsid w:val="00A64F13"/>
    <w:rsid w:val="00AD2E6E"/>
    <w:rsid w:val="00B32E42"/>
    <w:rsid w:val="00C05530"/>
    <w:rsid w:val="00CA3EA1"/>
    <w:rsid w:val="00CD4F8F"/>
    <w:rsid w:val="00E535B2"/>
    <w:rsid w:val="00EB6860"/>
    <w:rsid w:val="00F1717E"/>
    <w:rsid w:val="00F61A89"/>
    <w:rsid w:val="00FF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D139F341-DF82-452A-A865-707ED3B7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C05530"/>
    <w:pPr>
      <w:jc w:val="both"/>
    </w:pPr>
    <w:rPr>
      <w:szCs w:val="20"/>
      <w:lang w:val="x-none" w:eastAsia="en-US"/>
    </w:rPr>
  </w:style>
  <w:style w:type="character" w:customStyle="1" w:styleId="a6">
    <w:name w:val="Основной текст Знак"/>
    <w:basedOn w:val="a0"/>
    <w:link w:val="a5"/>
    <w:rsid w:val="00C05530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0C612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12F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612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612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61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612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61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Subtitle"/>
    <w:basedOn w:val="a"/>
    <w:link w:val="af"/>
    <w:qFormat/>
    <w:rsid w:val="0009120B"/>
    <w:pPr>
      <w:jc w:val="center"/>
    </w:pPr>
    <w:rPr>
      <w:b/>
      <w:szCs w:val="20"/>
      <w:lang w:eastAsia="en-US"/>
    </w:rPr>
  </w:style>
  <w:style w:type="character" w:customStyle="1" w:styleId="af">
    <w:name w:val="Подзаголовок Знак"/>
    <w:basedOn w:val="a0"/>
    <w:link w:val="ae"/>
    <w:rsid w:val="0009120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>Exhibit 5 Services DeliveryAcceptance Report Template</Title_x0020_En>
    <Title_x0020_Ru xmlns="8af06d7e-1143-4cae-bbe7-9eda3c9194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6f91f685885d014bc6fb3d4ff5088259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2a7aac537cee14a5a923bea28ef35fad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D3C1A-8473-41AE-8152-6AB759E1A38E}">
  <ds:schemaRefs>
    <ds:schemaRef ds:uri="8af06d7e-1143-4cae-bbe7-9eda3c919453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C024C-28E0-466E-AF7B-7962650F9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erin0319</cp:lastModifiedBy>
  <cp:revision>9</cp:revision>
  <dcterms:created xsi:type="dcterms:W3CDTF">2018-02-02T12:19:00Z</dcterms:created>
  <dcterms:modified xsi:type="dcterms:W3CDTF">2022-10-24T13:07:00Z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0x010100B58D30F9DE751E48A06035C14F35778B</vt:lpwstr>
  </property>
  <property fmtid="{D5CDD505-2E9C-101B-9397-08002B2CF9AE}" pid="3" name="Order">
    <vt:r8>46300</vt:r8>
  </property>
</Properties>
</file>